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4569" w14:textId="0672DF2F" w:rsidR="00465309" w:rsidRPr="00465309" w:rsidRDefault="00465309" w:rsidP="00465309">
      <w:pPr>
        <w:rPr>
          <w:b/>
          <w:bCs/>
          <w:color w:val="002060"/>
        </w:rPr>
      </w:pPr>
      <w:r w:rsidRPr="00465309">
        <w:rPr>
          <w:b/>
          <w:bCs/>
          <w:color w:val="002060"/>
        </w:rPr>
        <w:t>Naam bedrijf/instelling</w:t>
      </w:r>
    </w:p>
    <w:p w14:paraId="3CDD28F8" w14:textId="7FE8CF42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Adres bedrijf/instelling</w:t>
      </w:r>
    </w:p>
    <w:p w14:paraId="0B799620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postcode/woonplaats</w:t>
      </w:r>
    </w:p>
    <w:p w14:paraId="52810FE8" w14:textId="77777777" w:rsidR="00465309" w:rsidRPr="00465309" w:rsidRDefault="00465309" w:rsidP="00465309">
      <w:pPr>
        <w:rPr>
          <w:color w:val="002060"/>
        </w:rPr>
      </w:pPr>
    </w:p>
    <w:p w14:paraId="3C4C1FA8" w14:textId="3387B2A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dag/maand/2</w:t>
      </w:r>
      <w:r w:rsidRPr="00465309">
        <w:rPr>
          <w:color w:val="002060"/>
        </w:rPr>
        <w:t>023</w:t>
      </w:r>
    </w:p>
    <w:p w14:paraId="4F674AD8" w14:textId="77777777" w:rsidR="00465309" w:rsidRPr="00465309" w:rsidRDefault="00465309" w:rsidP="00465309">
      <w:pPr>
        <w:rPr>
          <w:color w:val="002060"/>
        </w:rPr>
      </w:pPr>
    </w:p>
    <w:p w14:paraId="48AF2001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Betreft: aanmelding werkwillige</w:t>
      </w:r>
    </w:p>
    <w:p w14:paraId="016B908C" w14:textId="77777777" w:rsidR="00465309" w:rsidRPr="00465309" w:rsidRDefault="00465309" w:rsidP="00465309">
      <w:pPr>
        <w:rPr>
          <w:color w:val="002060"/>
        </w:rPr>
      </w:pPr>
    </w:p>
    <w:p w14:paraId="1694F798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Geachte heer/mevrouw,</w:t>
      </w:r>
    </w:p>
    <w:p w14:paraId="6BEB468D" w14:textId="77777777" w:rsidR="00465309" w:rsidRPr="00465309" w:rsidRDefault="00465309" w:rsidP="00465309">
      <w:pPr>
        <w:rPr>
          <w:color w:val="002060"/>
        </w:rPr>
      </w:pPr>
    </w:p>
    <w:p w14:paraId="3BFE8DBD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In verband met stakingsactie binnen ons bedrijf deel ik u door middel van deze aangetekende brief mee, dat ik mij aanmeld als werkwillige.</w:t>
      </w:r>
    </w:p>
    <w:p w14:paraId="2F906D4B" w14:textId="77777777" w:rsidR="00465309" w:rsidRPr="00465309" w:rsidRDefault="00465309" w:rsidP="00465309">
      <w:pPr>
        <w:rPr>
          <w:color w:val="002060"/>
        </w:rPr>
      </w:pPr>
    </w:p>
    <w:p w14:paraId="52BDA3B9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Ondergetekende</w:t>
      </w:r>
    </w:p>
    <w:p w14:paraId="503EC301" w14:textId="77777777" w:rsidR="00465309" w:rsidRPr="00465309" w:rsidRDefault="00465309" w:rsidP="00465309">
      <w:pPr>
        <w:rPr>
          <w:color w:val="002060"/>
        </w:rPr>
      </w:pPr>
    </w:p>
    <w:p w14:paraId="12CBCC31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&lt;Naam werknemer&gt;, wonende te &lt;woonplaats&gt; werkzaam als &lt;functie&gt; bij &lt;naam bedrijf&gt; te &lt;plaats&gt;.</w:t>
      </w:r>
    </w:p>
    <w:p w14:paraId="2F652A93" w14:textId="77777777" w:rsidR="00465309" w:rsidRPr="00465309" w:rsidRDefault="00465309" w:rsidP="00465309">
      <w:pPr>
        <w:rPr>
          <w:color w:val="002060"/>
        </w:rPr>
      </w:pPr>
    </w:p>
    <w:p w14:paraId="571F1AC6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heeft principiële bezwaren tegen stakingen en ik heb daarvan melding gemaakt bij &lt;naam en datum&gt;</w:t>
      </w:r>
    </w:p>
    <w:p w14:paraId="5F5301CF" w14:textId="77777777" w:rsidR="00465309" w:rsidRPr="00465309" w:rsidRDefault="00465309" w:rsidP="00465309">
      <w:pPr>
        <w:rPr>
          <w:color w:val="002060"/>
        </w:rPr>
      </w:pPr>
    </w:p>
    <w:p w14:paraId="0E7940E9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Ik verzoek u om mij in de gelegenheid te stellen elders werkzaamheden te verrichten en mij conform deze arbeid loon uit te betalen. Indien u geen arbeid aanbiedt geef ik deze kwestie in handen van de belangenorganisatie RMU Werknemers.</w:t>
      </w:r>
    </w:p>
    <w:p w14:paraId="5CBBF4E6" w14:textId="77777777" w:rsidR="00465309" w:rsidRPr="00465309" w:rsidRDefault="00465309" w:rsidP="00465309">
      <w:pPr>
        <w:rPr>
          <w:color w:val="002060"/>
        </w:rPr>
      </w:pPr>
    </w:p>
    <w:p w14:paraId="31AEF59F" w14:textId="77777777" w:rsidR="00465309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Met vriendelijke groet,</w:t>
      </w:r>
    </w:p>
    <w:p w14:paraId="201194FA" w14:textId="77777777" w:rsidR="00465309" w:rsidRPr="00465309" w:rsidRDefault="00465309" w:rsidP="00465309">
      <w:pPr>
        <w:rPr>
          <w:color w:val="002060"/>
        </w:rPr>
      </w:pPr>
    </w:p>
    <w:p w14:paraId="1671264A" w14:textId="5D8D07D8" w:rsidR="00790A44" w:rsidRPr="00465309" w:rsidRDefault="00465309" w:rsidP="00465309">
      <w:pPr>
        <w:rPr>
          <w:color w:val="002060"/>
        </w:rPr>
      </w:pPr>
      <w:r w:rsidRPr="00465309">
        <w:rPr>
          <w:color w:val="002060"/>
        </w:rPr>
        <w:t>&lt;naam werknemer&gt;</w:t>
      </w:r>
    </w:p>
    <w:sectPr w:rsidR="00790A44" w:rsidRPr="0046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9"/>
    <w:rsid w:val="00465309"/>
    <w:rsid w:val="007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DF81"/>
  <w15:chartTrackingRefBased/>
  <w15:docId w15:val="{D97E64C8-C694-446F-A209-B9A052FB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Kranenburg-Grisnich</dc:creator>
  <cp:keywords/>
  <dc:description/>
  <cp:lastModifiedBy>Anne Kranenburg-Grisnich</cp:lastModifiedBy>
  <cp:revision>1</cp:revision>
  <dcterms:created xsi:type="dcterms:W3CDTF">2023-03-07T12:13:00Z</dcterms:created>
  <dcterms:modified xsi:type="dcterms:W3CDTF">2023-03-07T12:16:00Z</dcterms:modified>
</cp:coreProperties>
</file>